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8C88" w14:textId="3DEF8373" w:rsidR="00D311E4" w:rsidRPr="00B502AD" w:rsidRDefault="00D311E4" w:rsidP="001B4B89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B502AD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แบบรายงานผลงานที่เกิดจากการปฏิบัติหน้าที่ </w:t>
      </w:r>
      <w:r w:rsidRPr="00B502A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56B2F" wp14:editId="0D1DB41B">
                <wp:simplePos x="0" y="0"/>
                <wp:positionH relativeFrom="column">
                  <wp:posOffset>6019800</wp:posOffset>
                </wp:positionH>
                <wp:positionV relativeFrom="paragraph">
                  <wp:posOffset>-400050</wp:posOffset>
                </wp:positionV>
                <wp:extent cx="914400" cy="361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C8472" w14:textId="77777777" w:rsidR="000D34BC" w:rsidRPr="001B4B89" w:rsidRDefault="000D34BC" w:rsidP="00D311E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B4B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วฐ</w:t>
                            </w:r>
                            <w:proofErr w:type="spellEnd"/>
                            <w:r w:rsidRPr="001B4B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1B4B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F56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74pt;margin-top:-31.5pt;width:1in;height:28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" filled="f" stroked="f" strokeweight=".5pt">
                <v:textbox>
                  <w:txbxContent>
                    <w:p w14:paraId="648C8472" w14:textId="77777777" w:rsidR="000D34BC" w:rsidRPr="001B4B89" w:rsidRDefault="000D34BC" w:rsidP="00D311E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1B4B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วฐ</w:t>
                      </w:r>
                      <w:proofErr w:type="spellEnd"/>
                      <w:r w:rsidRPr="001B4B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1B4B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0A5EDD0" w14:textId="77777777" w:rsidR="00D311E4" w:rsidRDefault="00D311E4" w:rsidP="001B4B89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02AD">
        <w:rPr>
          <w:rFonts w:ascii="TH SarabunPSK" w:hAnsi="TH SarabunPSK" w:cs="TH SarabunPSK"/>
          <w:b/>
          <w:bCs/>
          <w:sz w:val="36"/>
          <w:szCs w:val="36"/>
          <w:cs/>
        </w:rPr>
        <w:t>ตำแหน่งครู (รายปีการศึกษา)</w:t>
      </w:r>
    </w:p>
    <w:p w14:paraId="48A10513" w14:textId="77777777" w:rsidR="00B502AD" w:rsidRPr="00B502AD" w:rsidRDefault="00B502AD" w:rsidP="001B4B89">
      <w:pPr>
        <w:spacing w:after="0" w:line="360" w:lineRule="exac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44C92CD" w14:textId="77777777" w:rsidR="00D311E4" w:rsidRPr="00B502AD" w:rsidRDefault="00D311E4" w:rsidP="001B4B89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502AD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ปีการศึกษา........................</w:t>
      </w:r>
    </w:p>
    <w:p w14:paraId="68A8A7B3" w14:textId="77777777" w:rsidR="00B502AD" w:rsidRDefault="00B502AD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9366714" w14:textId="77777777" w:rsidR="00C87A32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ข้อมูลทั่วไป  </w:t>
      </w:r>
    </w:p>
    <w:p w14:paraId="271D3712" w14:textId="77777777" w:rsidR="00B502AD" w:rsidRDefault="00B502AD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>ชื่อผู้ขอ นาย/นาง/นางสาว............................................ นามสกุล...........................</w:t>
      </w:r>
      <w:r w:rsidR="00C87A32" w:rsidRPr="009D3DB4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 xml:space="preserve">อายุ ........... ปี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6D667FC" w14:textId="77777777" w:rsidR="00B502AD" w:rsidRDefault="00B502AD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>คุณวุฒิ................................................................. ตำแหน่งครู  วิทยฐานะ 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A5FFC1A" w14:textId="77777777" w:rsidR="00B502AD" w:rsidRDefault="00B502AD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 xml:space="preserve">ตำแหน่งเลขที่ ...............................รับเงินเดือนอันดับ </w:t>
      </w:r>
      <w:proofErr w:type="spellStart"/>
      <w:r w:rsidR="00D311E4" w:rsidRPr="009D3DB4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="00D311E4" w:rsidRPr="009D3DB4">
        <w:rPr>
          <w:rFonts w:ascii="TH SarabunPSK" w:hAnsi="TH SarabunPSK" w:cs="TH SarabunPSK"/>
          <w:sz w:val="32"/>
          <w:szCs w:val="32"/>
          <w:cs/>
        </w:rPr>
        <w:t>. ............. ขั้น/เงินเดือน 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 xml:space="preserve">บาท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F5724D9" w14:textId="77777777" w:rsidR="00D311E4" w:rsidRPr="009D3DB4" w:rsidRDefault="00B502AD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>สถานศึกษา/หน่วยงานการศึกษา................................................................................เขต/อำเภอ 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D2D6388" w14:textId="77777777" w:rsidR="00B502AD" w:rsidRDefault="00B502AD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>จังหวัด.........</w:t>
      </w:r>
      <w:r w:rsidR="00C87A32" w:rsidRPr="009D3DB4">
        <w:rPr>
          <w:rFonts w:ascii="TH SarabunPSK" w:hAnsi="TH SarabunPSK" w:cs="TH SarabunPSK"/>
          <w:sz w:val="32"/>
          <w:szCs w:val="32"/>
          <w:cs/>
        </w:rPr>
        <w:t>............................ สำ</w:t>
      </w:r>
      <w:r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นักงานเขตพื้นที่การศึกษา..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1505C49" w14:textId="77777777" w:rsidR="00D311E4" w:rsidRPr="009D3DB4" w:rsidRDefault="00B502AD" w:rsidP="001B4B89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>สังกัดส่วนราชการ.............................................................................................................................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F10403" w14:textId="77777777" w:rsidR="00D311E4" w:rsidRPr="00B502AD" w:rsidRDefault="00D311E4" w:rsidP="001B4B89">
      <w:pPr>
        <w:spacing w:after="0" w:line="360" w:lineRule="exact"/>
        <w:rPr>
          <w:rFonts w:ascii="TH SarabunPSK" w:hAnsi="TH SarabunPSK" w:cs="TH SarabunPSK"/>
          <w:sz w:val="16"/>
          <w:szCs w:val="16"/>
        </w:rPr>
      </w:pPr>
      <w:r w:rsidRPr="00B502AD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14:paraId="73339000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>2. วิชา/สาขา/กลุ่มสาระการเรียนรู้ที่ได้รับมอบหมายให้ทำการสอนตามตารางสอน</w:t>
      </w:r>
    </w:p>
    <w:p w14:paraId="1C283C16" w14:textId="77777777" w:rsidR="00D311E4" w:rsidRPr="009D3DB4" w:rsidRDefault="00B502AD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 xml:space="preserve"> (ให้รายงาน ทุกวิชา/สาขา/กลุ่มสาระการเรียนรู้ ทุกชั้น/ระดับ </w:t>
      </w:r>
      <w:r w:rsidR="00D311E4" w:rsidRPr="009D3DB4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ที่ได้รับมอบหมายให้ทำการสอนตามตารางสอน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4E95C852" w14:textId="77777777" w:rsidR="00D311E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02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D3DB4">
        <w:rPr>
          <w:rFonts w:ascii="TH SarabunPSK" w:hAnsi="TH SarabunPSK" w:cs="TH SarabunPSK"/>
          <w:sz w:val="32"/>
          <w:szCs w:val="32"/>
          <w:cs/>
        </w:rPr>
        <w:t xml:space="preserve"> ในกรณีที่จัดการเรียนการสอน เป็นภาคเรียน ให้รายงานเป็นรายภาคเรียน)</w:t>
      </w:r>
    </w:p>
    <w:p w14:paraId="6332D1B2" w14:textId="77777777" w:rsidR="00B502AD" w:rsidRPr="00B502AD" w:rsidRDefault="00B502AD" w:rsidP="001B4B89">
      <w:pPr>
        <w:spacing w:after="0" w:line="360" w:lineRule="exact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4550"/>
        <w:gridCol w:w="1386"/>
        <w:gridCol w:w="2440"/>
      </w:tblGrid>
      <w:tr w:rsidR="00D311E4" w:rsidRPr="009D3DB4" w14:paraId="7F246599" w14:textId="77777777" w:rsidTr="000D34BC">
        <w:tc>
          <w:tcPr>
            <w:tcW w:w="1384" w:type="dxa"/>
          </w:tcPr>
          <w:p w14:paraId="2FA386B0" w14:textId="77777777" w:rsidR="00C87A32" w:rsidRPr="009D3DB4" w:rsidRDefault="00C87A32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72CC6E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678" w:type="dxa"/>
          </w:tcPr>
          <w:p w14:paraId="62195E2B" w14:textId="77777777" w:rsidR="00C87A32" w:rsidRPr="009D3DB4" w:rsidRDefault="00C87A32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3E7908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1409" w:type="dxa"/>
          </w:tcPr>
          <w:p w14:paraId="31B5E07A" w14:textId="77777777" w:rsidR="00C87A32" w:rsidRPr="009D3DB4" w:rsidRDefault="00C87A32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71877C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ชั้น/ระดับ</w:t>
            </w:r>
          </w:p>
          <w:p w14:paraId="03675E64" w14:textId="77777777" w:rsidR="00C87A32" w:rsidRPr="009D3DB4" w:rsidRDefault="00C87A32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91" w:type="dxa"/>
          </w:tcPr>
          <w:p w14:paraId="2F9CDA9A" w14:textId="77777777" w:rsidR="00C87A32" w:rsidRPr="009D3DB4" w:rsidRDefault="00C87A32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7B093B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จำนวนชั่วโมงสอน </w:t>
            </w:r>
          </w:p>
          <w:p w14:paraId="1E1DFA9F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D311E4" w:rsidRPr="009D3DB4" w14:paraId="1536CE3F" w14:textId="77777777" w:rsidTr="000D34BC">
        <w:tc>
          <w:tcPr>
            <w:tcW w:w="1384" w:type="dxa"/>
          </w:tcPr>
          <w:p w14:paraId="325A957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5825E6C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4114331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EF9EE4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537AE373" w14:textId="77777777" w:rsidTr="000D34BC">
        <w:tc>
          <w:tcPr>
            <w:tcW w:w="1384" w:type="dxa"/>
          </w:tcPr>
          <w:p w14:paraId="7293000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C7609A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275C38BC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17F9569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5CA8DA10" w14:textId="77777777" w:rsidTr="000D34BC">
        <w:tc>
          <w:tcPr>
            <w:tcW w:w="1384" w:type="dxa"/>
          </w:tcPr>
          <w:p w14:paraId="2C74866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D54C5C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0835460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7ECB69D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258B825E" w14:textId="77777777" w:rsidTr="000D34BC">
        <w:tc>
          <w:tcPr>
            <w:tcW w:w="1384" w:type="dxa"/>
          </w:tcPr>
          <w:p w14:paraId="54C27A0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43D0D6D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3DCF67C0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58CC029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7167DA5A" w14:textId="77777777" w:rsidTr="000D34BC">
        <w:tc>
          <w:tcPr>
            <w:tcW w:w="1384" w:type="dxa"/>
          </w:tcPr>
          <w:p w14:paraId="74151621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67FEE2D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3851B091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0EF8FA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4122B08F" w14:textId="77777777" w:rsidTr="000D34BC">
        <w:tc>
          <w:tcPr>
            <w:tcW w:w="1384" w:type="dxa"/>
          </w:tcPr>
          <w:p w14:paraId="3830AE39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3E98A08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0053B430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2634580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2F4C40ED" w14:textId="77777777" w:rsidTr="000D34BC">
        <w:tc>
          <w:tcPr>
            <w:tcW w:w="1384" w:type="dxa"/>
          </w:tcPr>
          <w:p w14:paraId="6ADC2AE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1B66A84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4C53576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44DFF69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52657A75" w14:textId="77777777" w:rsidTr="000D34BC">
        <w:tc>
          <w:tcPr>
            <w:tcW w:w="1384" w:type="dxa"/>
          </w:tcPr>
          <w:p w14:paraId="1B639F8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57EB2F2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747C6E0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6495658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1A46FBC2" w14:textId="77777777" w:rsidTr="000D34BC">
        <w:tc>
          <w:tcPr>
            <w:tcW w:w="1384" w:type="dxa"/>
          </w:tcPr>
          <w:p w14:paraId="1A17C91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1D8AA1D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6A6EB1A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3A3497C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6564C334" w14:textId="77777777" w:rsidTr="000D34BC">
        <w:tc>
          <w:tcPr>
            <w:tcW w:w="1384" w:type="dxa"/>
          </w:tcPr>
          <w:p w14:paraId="3034EF8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9D70F9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4A7F3C5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0E3A15D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202A1C21" w14:textId="77777777" w:rsidTr="000D34BC">
        <w:tc>
          <w:tcPr>
            <w:tcW w:w="1384" w:type="dxa"/>
          </w:tcPr>
          <w:p w14:paraId="65A1838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03F7929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1E17C65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1120535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4DB50677" w14:textId="77777777" w:rsidTr="000D34BC">
        <w:tc>
          <w:tcPr>
            <w:tcW w:w="1384" w:type="dxa"/>
          </w:tcPr>
          <w:p w14:paraId="0A85EA9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4E84889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4D786FA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20613ED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4AD1D70B" w14:textId="77777777" w:rsidTr="000D34BC">
        <w:tc>
          <w:tcPr>
            <w:tcW w:w="1384" w:type="dxa"/>
          </w:tcPr>
          <w:p w14:paraId="34C5D1D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240FA09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06915E69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11DF9E8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28C0910C" w14:textId="77777777" w:rsidTr="000D34BC">
        <w:tc>
          <w:tcPr>
            <w:tcW w:w="1384" w:type="dxa"/>
          </w:tcPr>
          <w:p w14:paraId="6F33A2B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2AF5A7D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2D348B7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53D836F1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7A71D3C4" w14:textId="77777777" w:rsidTr="000D34BC">
        <w:tc>
          <w:tcPr>
            <w:tcW w:w="1384" w:type="dxa"/>
          </w:tcPr>
          <w:p w14:paraId="7E89367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0FCAEB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28C81AD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1FBB95E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2AD" w:rsidRPr="009D3DB4" w14:paraId="66E379AA" w14:textId="77777777" w:rsidTr="000D34BC">
        <w:tc>
          <w:tcPr>
            <w:tcW w:w="1384" w:type="dxa"/>
          </w:tcPr>
          <w:p w14:paraId="7BD61025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5E3644B7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62F70243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91E9FC1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2AD" w:rsidRPr="009D3DB4" w14:paraId="0EEF9DFC" w14:textId="77777777" w:rsidTr="000D34BC">
        <w:tc>
          <w:tcPr>
            <w:tcW w:w="1384" w:type="dxa"/>
          </w:tcPr>
          <w:p w14:paraId="3FBF64B2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2C86D6C2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4BE99F00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5C85AAA0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2AD" w:rsidRPr="009D3DB4" w14:paraId="0AEB25AA" w14:textId="77777777" w:rsidTr="000D34BC">
        <w:tc>
          <w:tcPr>
            <w:tcW w:w="1384" w:type="dxa"/>
          </w:tcPr>
          <w:p w14:paraId="198C8891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3F5FE91C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5D7EA71E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5EDE22D5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2AD" w:rsidRPr="009D3DB4" w14:paraId="54A8BF90" w14:textId="77777777" w:rsidTr="000D34BC">
        <w:tc>
          <w:tcPr>
            <w:tcW w:w="1384" w:type="dxa"/>
          </w:tcPr>
          <w:p w14:paraId="7A10ADE4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6CEBFA70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dxa"/>
          </w:tcPr>
          <w:p w14:paraId="33F38935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20E38D19" w14:textId="77777777" w:rsidR="00B502AD" w:rsidRPr="009D3DB4" w:rsidRDefault="00B502AD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C9DC17" w14:textId="77777777" w:rsidR="00B502AD" w:rsidRPr="00B502AD" w:rsidRDefault="00B502AD" w:rsidP="001B4B89">
      <w:pPr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B502AD">
        <w:rPr>
          <w:rFonts w:ascii="TH SarabunPSK" w:hAnsi="TH SarabunPSK" w:cs="TH SarabunPSK"/>
          <w:sz w:val="32"/>
          <w:szCs w:val="32"/>
        </w:rPr>
        <w:lastRenderedPageBreak/>
        <w:t>-2-</w:t>
      </w:r>
    </w:p>
    <w:p w14:paraId="230D43F6" w14:textId="77777777" w:rsidR="00B502AD" w:rsidRDefault="00B502AD" w:rsidP="001B4B89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F4F388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ชั่วโมงการปฏิบัติงาน     </w:t>
      </w:r>
    </w:p>
    <w:p w14:paraId="262F86F8" w14:textId="77777777" w:rsidR="00D311E4" w:rsidRPr="009D3DB4" w:rsidRDefault="00B502AD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311E4" w:rsidRPr="009D3DB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311E4" w:rsidRPr="009D3D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311E4" w:rsidRPr="009D3DB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311E4"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การรายงานภาระงานสอน ก่อนวันที่ </w:t>
      </w:r>
      <w:r w:rsidR="00D311E4" w:rsidRPr="009D3DB4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D311E4"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proofErr w:type="gramStart"/>
      <w:r w:rsidR="00D311E4" w:rsidRPr="009D3DB4">
        <w:rPr>
          <w:rFonts w:ascii="TH SarabunPSK" w:hAnsi="TH SarabunPSK" w:cs="TH SarabunPSK"/>
          <w:b/>
          <w:bCs/>
          <w:sz w:val="32"/>
          <w:szCs w:val="32"/>
        </w:rPr>
        <w:t xml:space="preserve">2560  </w:t>
      </w:r>
      <w:r w:rsidR="00D311E4" w:rsidRPr="009D3DB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proofErr w:type="gramEnd"/>
      <w:r w:rsidR="00D311E4"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....................ชั่วโมง     </w:t>
      </w:r>
    </w:p>
    <w:p w14:paraId="0859946A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B502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3D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proofErr w:type="gramStart"/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>ชั่วโมงสอนตามตารางสอน  จำนวน</w:t>
      </w:r>
      <w:proofErr w:type="gramEnd"/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....................ชั่วโมง  </w:t>
      </w:r>
    </w:p>
    <w:p w14:paraId="6F9F6273" w14:textId="77777777" w:rsidR="00D311E4" w:rsidRPr="009D3DB4" w:rsidRDefault="00B502AD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 xml:space="preserve">(ให้รายงานทุกวิชา/สาขา/กลุ่มสาระการเรียนรู้ ทุกชั้น/ระดับ </w:t>
      </w:r>
      <w:r w:rsidR="00D311E4" w:rsidRPr="009D3DB4">
        <w:rPr>
          <w:rFonts w:ascii="TH SarabunPSK" w:hAnsi="TH SarabunPSK" w:cs="TH SarabunPSK"/>
          <w:b/>
          <w:bCs/>
          <w:sz w:val="32"/>
          <w:szCs w:val="32"/>
          <w:cs/>
        </w:rPr>
        <w:t>ที่ทำการสอน</w:t>
      </w:r>
      <w:r w:rsidR="00D311E4" w:rsidRPr="009D3DB4">
        <w:rPr>
          <w:rFonts w:ascii="TH SarabunPSK" w:hAnsi="TH SarabunPSK" w:cs="TH SarabunPSK"/>
          <w:sz w:val="32"/>
          <w:szCs w:val="32"/>
          <w:cs/>
        </w:rPr>
        <w:t xml:space="preserve"> ในกรณีที่จัดการเรียนการสอน      </w:t>
      </w:r>
    </w:p>
    <w:p w14:paraId="5090BB9B" w14:textId="77777777" w:rsidR="00D311E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เป็นภาคเรียน ให้รายงานเป็นรายภาคเรียน) </w:t>
      </w:r>
    </w:p>
    <w:p w14:paraId="5B79FD74" w14:textId="77777777" w:rsidR="00B502AD" w:rsidRPr="00B502AD" w:rsidRDefault="00B502AD" w:rsidP="001B4B89">
      <w:pPr>
        <w:spacing w:after="0" w:line="360" w:lineRule="exact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8"/>
        <w:gridCol w:w="3366"/>
        <w:gridCol w:w="2432"/>
        <w:gridCol w:w="2440"/>
      </w:tblGrid>
      <w:tr w:rsidR="00D311E4" w:rsidRPr="009D3DB4" w14:paraId="615F542F" w14:textId="77777777" w:rsidTr="000D34BC">
        <w:tc>
          <w:tcPr>
            <w:tcW w:w="1526" w:type="dxa"/>
          </w:tcPr>
          <w:p w14:paraId="71FD244D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3454" w:type="dxa"/>
          </w:tcPr>
          <w:p w14:paraId="1766A406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2491" w:type="dxa"/>
          </w:tcPr>
          <w:p w14:paraId="57AF2C02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491" w:type="dxa"/>
          </w:tcPr>
          <w:p w14:paraId="76381A8C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9D3DB4" w14:paraId="69ADBF3F" w14:textId="77777777" w:rsidTr="000D34BC">
        <w:tc>
          <w:tcPr>
            <w:tcW w:w="1526" w:type="dxa"/>
          </w:tcPr>
          <w:p w14:paraId="212D7B7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</w:tcPr>
          <w:p w14:paraId="68E78A9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15BD437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18D2CA7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601194D5" w14:textId="77777777" w:rsidTr="000D34BC">
        <w:tc>
          <w:tcPr>
            <w:tcW w:w="1526" w:type="dxa"/>
          </w:tcPr>
          <w:p w14:paraId="498EBE6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</w:tcPr>
          <w:p w14:paraId="042C8D6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C39838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0577CD7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38E79676" w14:textId="77777777" w:rsidTr="000D34BC">
        <w:tc>
          <w:tcPr>
            <w:tcW w:w="1526" w:type="dxa"/>
          </w:tcPr>
          <w:p w14:paraId="1D87AA57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</w:tcPr>
          <w:p w14:paraId="789E81D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73E8758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7F1236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0727A237" w14:textId="77777777" w:rsidTr="000D34BC">
        <w:tc>
          <w:tcPr>
            <w:tcW w:w="1526" w:type="dxa"/>
          </w:tcPr>
          <w:p w14:paraId="2783EC4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</w:tcPr>
          <w:p w14:paraId="0B0B6D1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50646E9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37F32D8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0A031F3D" w14:textId="77777777" w:rsidTr="000D34BC">
        <w:tc>
          <w:tcPr>
            <w:tcW w:w="1526" w:type="dxa"/>
          </w:tcPr>
          <w:p w14:paraId="1686D49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54" w:type="dxa"/>
          </w:tcPr>
          <w:p w14:paraId="4D96C96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2CB9236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1" w:type="dxa"/>
          </w:tcPr>
          <w:p w14:paraId="558FD59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D21EE8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16"/>
          <w:szCs w:val="16"/>
        </w:rPr>
      </w:pPr>
    </w:p>
    <w:p w14:paraId="7BF88983" w14:textId="77777777" w:rsidR="00C87A32" w:rsidRPr="00B502AD" w:rsidRDefault="00C87A32" w:rsidP="001B4B89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14:paraId="08C061A0" w14:textId="77777777" w:rsidR="00D311E4" w:rsidRPr="009D3DB4" w:rsidRDefault="00D311E4" w:rsidP="001B4B89">
      <w:pPr>
        <w:spacing w:after="0" w:line="36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2) ภาระงานที่เกี่ยวเนื่องกับการจัดการสอน และภาระงานการพัฒนาคุณภาพการศึกษาของสถานศึกษา </w:t>
      </w:r>
    </w:p>
    <w:p w14:paraId="576DF47D" w14:textId="77777777" w:rsidR="00D311E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>จำนวน....................ชั่วโมง</w:t>
      </w:r>
    </w:p>
    <w:p w14:paraId="3049568C" w14:textId="77777777" w:rsidR="00B502AD" w:rsidRPr="009D3DB4" w:rsidRDefault="00B502AD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4847"/>
        <w:gridCol w:w="3251"/>
      </w:tblGrid>
      <w:tr w:rsidR="00D311E4" w:rsidRPr="009D3DB4" w14:paraId="69CDBD39" w14:textId="77777777" w:rsidTr="000D34BC">
        <w:tc>
          <w:tcPr>
            <w:tcW w:w="1668" w:type="dxa"/>
          </w:tcPr>
          <w:p w14:paraId="088A0B5C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4973" w:type="dxa"/>
          </w:tcPr>
          <w:p w14:paraId="32E27B60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3321" w:type="dxa"/>
          </w:tcPr>
          <w:p w14:paraId="35A3D922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9D3DB4" w14:paraId="7188C09F" w14:textId="77777777" w:rsidTr="000D34BC">
        <w:tc>
          <w:tcPr>
            <w:tcW w:w="1668" w:type="dxa"/>
          </w:tcPr>
          <w:p w14:paraId="14E125A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1C6F1BE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6D8DBC9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142B096E" w14:textId="77777777" w:rsidTr="000D34BC">
        <w:tc>
          <w:tcPr>
            <w:tcW w:w="1668" w:type="dxa"/>
          </w:tcPr>
          <w:p w14:paraId="265296F7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4976374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5734804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3A674EBF" w14:textId="77777777" w:rsidTr="000D34BC">
        <w:tc>
          <w:tcPr>
            <w:tcW w:w="1668" w:type="dxa"/>
          </w:tcPr>
          <w:p w14:paraId="52157350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1BF5A04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3913747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76B628E5" w14:textId="77777777" w:rsidTr="000D34BC">
        <w:tc>
          <w:tcPr>
            <w:tcW w:w="1668" w:type="dxa"/>
          </w:tcPr>
          <w:p w14:paraId="2844CF9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72DD151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267F24D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2BA4F64D" w14:textId="77777777" w:rsidTr="000D34BC">
        <w:tc>
          <w:tcPr>
            <w:tcW w:w="1668" w:type="dxa"/>
          </w:tcPr>
          <w:p w14:paraId="454BC7A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73" w:type="dxa"/>
          </w:tcPr>
          <w:p w14:paraId="0736882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1" w:type="dxa"/>
          </w:tcPr>
          <w:p w14:paraId="521285D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89AB1B" w14:textId="77777777" w:rsidR="00C87A32" w:rsidRPr="00B502AD" w:rsidRDefault="00C87A32" w:rsidP="001B4B89">
      <w:pPr>
        <w:spacing w:after="0" w:line="36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14:paraId="2676216C" w14:textId="77777777" w:rsidR="00D311E4" w:rsidRPr="009D3DB4" w:rsidRDefault="00B502AD" w:rsidP="001B4B89">
      <w:pPr>
        <w:tabs>
          <w:tab w:val="left" w:pos="284"/>
        </w:tabs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D311E4" w:rsidRPr="009D3DB4">
        <w:rPr>
          <w:rFonts w:ascii="TH SarabunPSK" w:hAnsi="TH SarabunPSK" w:cs="TH SarabunPSK"/>
          <w:b/>
          <w:bCs/>
          <w:sz w:val="32"/>
          <w:szCs w:val="32"/>
          <w:cs/>
        </w:rPr>
        <w:t>3.2 การรายงานชั่วโมงการปฏิบัติงาน  ตั้งแต่วันที่ 5 กรกฎาคม 2560 เป็นต้นไป</w:t>
      </w:r>
    </w:p>
    <w:p w14:paraId="1CECF465" w14:textId="77777777" w:rsidR="00C87A32" w:rsidRPr="00B502AD" w:rsidRDefault="00C87A32" w:rsidP="001B4B89">
      <w:pPr>
        <w:spacing w:after="0" w:line="360" w:lineRule="exac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D311E4" w:rsidRPr="009D3DB4" w14:paraId="6EDC421E" w14:textId="77777777" w:rsidTr="00C87A32">
        <w:tc>
          <w:tcPr>
            <w:tcW w:w="5954" w:type="dxa"/>
          </w:tcPr>
          <w:p w14:paraId="49687718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4111" w:type="dxa"/>
          </w:tcPr>
          <w:p w14:paraId="47ADBA98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(ชั่วโมง)</w:t>
            </w:r>
          </w:p>
        </w:tc>
      </w:tr>
      <w:tr w:rsidR="00D311E4" w:rsidRPr="009D3DB4" w14:paraId="68A8CB85" w14:textId="77777777" w:rsidTr="00C87A32">
        <w:tc>
          <w:tcPr>
            <w:tcW w:w="5954" w:type="dxa"/>
          </w:tcPr>
          <w:p w14:paraId="12E15E21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1) ชั่วโมงสอนตามตารางสอน</w:t>
            </w:r>
          </w:p>
        </w:tc>
        <w:tc>
          <w:tcPr>
            <w:tcW w:w="4111" w:type="dxa"/>
          </w:tcPr>
          <w:p w14:paraId="6AE4DAB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6A13BEE8" w14:textId="77777777" w:rsidTr="00C87A32">
        <w:tc>
          <w:tcPr>
            <w:tcW w:w="5954" w:type="dxa"/>
          </w:tcPr>
          <w:p w14:paraId="2E948A27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B502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งานสนับสนุนการจัดการเรียนรู้ 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(ไม่รวม </w:t>
            </w:r>
            <w:r w:rsidRPr="009D3DB4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14:paraId="1384D60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6548E94B" w14:textId="77777777" w:rsidTr="00C87A32">
        <w:tc>
          <w:tcPr>
            <w:tcW w:w="5954" w:type="dxa"/>
          </w:tcPr>
          <w:p w14:paraId="128FA77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3) การมีส่วนร่วมในชุมชนการเรียนรู้ทางวิชาชีพ (</w:t>
            </w:r>
            <w:r w:rsidRPr="009D3DB4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</w:tcPr>
          <w:p w14:paraId="2C19651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2EE96C7F" w14:textId="77777777" w:rsidTr="00C87A32">
        <w:tc>
          <w:tcPr>
            <w:tcW w:w="5954" w:type="dxa"/>
          </w:tcPr>
          <w:p w14:paraId="392AC15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4) งานตอบสนองนโยบายและจุดเน้น</w:t>
            </w:r>
          </w:p>
        </w:tc>
        <w:tc>
          <w:tcPr>
            <w:tcW w:w="4111" w:type="dxa"/>
          </w:tcPr>
          <w:p w14:paraId="3847A09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64F688D2" w14:textId="77777777" w:rsidTr="00C87A32">
        <w:tc>
          <w:tcPr>
            <w:tcW w:w="5954" w:type="dxa"/>
          </w:tcPr>
          <w:p w14:paraId="4BF40639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11" w:type="dxa"/>
          </w:tcPr>
          <w:p w14:paraId="6B9F9A7C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EBD134" w14:textId="77777777" w:rsidR="00D311E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1C5ADD4" w14:textId="77777777" w:rsidR="000D3707" w:rsidRPr="00B502AD" w:rsidRDefault="000D3707" w:rsidP="001B4B89">
      <w:pPr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B502AD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3</w:t>
      </w:r>
      <w:r w:rsidRPr="00B502AD">
        <w:rPr>
          <w:rFonts w:ascii="TH SarabunPSK" w:hAnsi="TH SarabunPSK" w:cs="TH SarabunPSK"/>
          <w:sz w:val="32"/>
          <w:szCs w:val="32"/>
        </w:rPr>
        <w:t>-</w:t>
      </w:r>
    </w:p>
    <w:p w14:paraId="27AA741C" w14:textId="77777777" w:rsidR="000D3707" w:rsidRPr="009D3DB4" w:rsidRDefault="000D3707" w:rsidP="001B4B89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</w:p>
    <w:p w14:paraId="513524B2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การมีวินัย คุณธรรม จริยธรรม และจรรยาบรรณวิชาชีพ   </w:t>
      </w:r>
    </w:p>
    <w:p w14:paraId="7ECDA849" w14:textId="77777777" w:rsidR="0025427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54274">
        <w:rPr>
          <w:rFonts w:ascii="TH SarabunPSK" w:hAnsi="TH SarabunPSK" w:cs="TH SarabunPSK"/>
          <w:sz w:val="32"/>
          <w:szCs w:val="32"/>
          <w:cs/>
        </w:rPr>
        <w:t xml:space="preserve">   (1) การถูกลงโทษทางวินัย</w:t>
      </w:r>
    </w:p>
    <w:p w14:paraId="32BE00BE" w14:textId="77777777" w:rsidR="00D311E4" w:rsidRPr="00254274" w:rsidRDefault="00D311E4" w:rsidP="001B4B89">
      <w:pPr>
        <w:spacing w:after="0" w:line="360" w:lineRule="exact"/>
        <w:rPr>
          <w:rFonts w:ascii="TH SarabunPSK" w:hAnsi="TH SarabunPSK" w:cs="TH SarabunPSK"/>
          <w:sz w:val="16"/>
          <w:szCs w:val="16"/>
        </w:rPr>
      </w:pPr>
      <w:r w:rsidRPr="0025427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E2F3531" w14:textId="77777777" w:rsidR="0025427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5427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87A32" w:rsidRPr="00254274">
        <w:rPr>
          <w:rFonts w:ascii="TH SarabunPSK" w:hAnsi="TH SarabunPSK" w:cs="TH SarabunPSK"/>
          <w:sz w:val="32"/>
          <w:szCs w:val="32"/>
        </w:rPr>
        <w:sym w:font="Wingdings 2" w:char="F081"/>
      </w:r>
      <w:r w:rsidR="00C87A32" w:rsidRPr="00254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4274">
        <w:rPr>
          <w:rFonts w:ascii="TH SarabunPSK" w:hAnsi="TH SarabunPSK" w:cs="TH SarabunPSK"/>
          <w:sz w:val="32"/>
          <w:szCs w:val="32"/>
          <w:cs/>
        </w:rPr>
        <w:t xml:space="preserve">ไม่ถูกลงโทษ </w:t>
      </w:r>
    </w:p>
    <w:p w14:paraId="34186D2C" w14:textId="77777777" w:rsidR="00D311E4" w:rsidRPr="00254274" w:rsidRDefault="00D311E4" w:rsidP="001B4B89">
      <w:pPr>
        <w:spacing w:after="0" w:line="360" w:lineRule="exact"/>
        <w:rPr>
          <w:rFonts w:ascii="TH SarabunPSK" w:hAnsi="TH SarabunPSK" w:cs="TH SarabunPSK"/>
          <w:sz w:val="16"/>
          <w:szCs w:val="16"/>
        </w:rPr>
      </w:pPr>
      <w:r w:rsidRPr="00254274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2820F8B1" w14:textId="77777777" w:rsidR="00D311E4" w:rsidRPr="0025427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5427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87A32" w:rsidRPr="00254274">
        <w:rPr>
          <w:rFonts w:ascii="TH SarabunPSK" w:hAnsi="TH SarabunPSK" w:cs="TH SarabunPSK"/>
          <w:sz w:val="32"/>
          <w:szCs w:val="32"/>
        </w:rPr>
        <w:sym w:font="Wingdings 2" w:char="F081"/>
      </w:r>
      <w:r w:rsidR="00C87A32" w:rsidRPr="00254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274">
        <w:rPr>
          <w:rFonts w:ascii="TH SarabunPSK" w:hAnsi="TH SarabunPSK" w:cs="TH SarabunPSK"/>
          <w:sz w:val="32"/>
          <w:szCs w:val="32"/>
          <w:cs/>
        </w:rPr>
        <w:t xml:space="preserve">ถูกลงโทษ    </w:t>
      </w:r>
      <w:r w:rsidRPr="00254274">
        <w:rPr>
          <w:rFonts w:ascii="TH SarabunPSK" w:hAnsi="TH SarabunPSK" w:cs="TH SarabunPSK"/>
          <w:sz w:val="32"/>
          <w:szCs w:val="32"/>
          <w:cs/>
        </w:rPr>
        <w:t xml:space="preserve">สถานโทษ................................. คำสั่ง...............................เลขที่............/.............                                       </w:t>
      </w:r>
    </w:p>
    <w:p w14:paraId="13F171A0" w14:textId="77777777" w:rsidR="00D311E4" w:rsidRDefault="0025427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D311E4" w:rsidRPr="00254274">
        <w:rPr>
          <w:rFonts w:ascii="TH SarabunPSK" w:hAnsi="TH SarabunPSK" w:cs="TH SarabunPSK"/>
          <w:sz w:val="32"/>
          <w:szCs w:val="32"/>
          <w:cs/>
        </w:rPr>
        <w:t>ลงวันที่.................................... ตั้งแต่วันที่....................ถึงวันที่....................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311E4" w:rsidRPr="00254274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14:paraId="30A0BA01" w14:textId="77777777" w:rsidR="00254274" w:rsidRPr="00254274" w:rsidRDefault="00254274" w:rsidP="001B4B89">
      <w:pPr>
        <w:spacing w:after="0" w:line="360" w:lineRule="exact"/>
        <w:rPr>
          <w:rFonts w:ascii="TH SarabunPSK" w:hAnsi="TH SarabunPSK" w:cs="TH SarabunPSK"/>
          <w:sz w:val="16"/>
          <w:szCs w:val="16"/>
        </w:rPr>
      </w:pPr>
    </w:p>
    <w:p w14:paraId="210C78A7" w14:textId="77777777" w:rsidR="00D311E4" w:rsidRPr="0025427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54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2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4274">
        <w:rPr>
          <w:rFonts w:ascii="TH SarabunPSK" w:hAnsi="TH SarabunPSK" w:cs="TH SarabunPSK"/>
          <w:sz w:val="32"/>
          <w:szCs w:val="32"/>
          <w:cs/>
        </w:rPr>
        <w:t xml:space="preserve">(2) การถูกลงโทษทางจรรยาบรรณวิชาชีพ </w:t>
      </w:r>
    </w:p>
    <w:p w14:paraId="767D72A9" w14:textId="77777777" w:rsidR="00D311E4" w:rsidRPr="0025427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5427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87A32" w:rsidRPr="00254274">
        <w:rPr>
          <w:rFonts w:ascii="TH SarabunPSK" w:hAnsi="TH SarabunPSK" w:cs="TH SarabunPSK"/>
          <w:sz w:val="32"/>
          <w:szCs w:val="32"/>
        </w:rPr>
        <w:sym w:font="Wingdings 2" w:char="F081"/>
      </w:r>
      <w:r w:rsidR="00C87A32" w:rsidRPr="00254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4274">
        <w:rPr>
          <w:rFonts w:ascii="TH SarabunPSK" w:hAnsi="TH SarabunPSK" w:cs="TH SarabunPSK"/>
          <w:sz w:val="32"/>
          <w:szCs w:val="32"/>
          <w:cs/>
        </w:rPr>
        <w:t xml:space="preserve">ไม่ถูกลงโทษ    </w:t>
      </w:r>
    </w:p>
    <w:p w14:paraId="45A4AEFC" w14:textId="77777777" w:rsidR="00D311E4" w:rsidRPr="0025427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5427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87A32" w:rsidRPr="00254274">
        <w:rPr>
          <w:rFonts w:ascii="TH SarabunPSK" w:hAnsi="TH SarabunPSK" w:cs="TH SarabunPSK"/>
          <w:sz w:val="32"/>
          <w:szCs w:val="32"/>
        </w:rPr>
        <w:sym w:font="Wingdings 2" w:char="F081"/>
      </w:r>
      <w:r w:rsidR="00C87A32" w:rsidRPr="00254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274">
        <w:rPr>
          <w:rFonts w:ascii="TH SarabunPSK" w:hAnsi="TH SarabunPSK" w:cs="TH SarabunPSK"/>
          <w:sz w:val="32"/>
          <w:szCs w:val="32"/>
          <w:cs/>
        </w:rPr>
        <w:t xml:space="preserve">ถูกลงโทษ     </w:t>
      </w:r>
      <w:r w:rsidRPr="00254274">
        <w:rPr>
          <w:rFonts w:ascii="TH SarabunPSK" w:hAnsi="TH SarabunPSK" w:cs="TH SarabunPSK"/>
          <w:sz w:val="32"/>
          <w:szCs w:val="32"/>
          <w:cs/>
        </w:rPr>
        <w:t xml:space="preserve">สถานโทษ................................. คำสั่ง...............................เลขที่............/.............                                       </w:t>
      </w:r>
    </w:p>
    <w:p w14:paraId="59D9E179" w14:textId="77777777" w:rsidR="00D311E4" w:rsidRPr="0025427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254274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2542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4274">
        <w:rPr>
          <w:rFonts w:ascii="TH SarabunPSK" w:hAnsi="TH SarabunPSK" w:cs="TH SarabunPSK"/>
          <w:sz w:val="32"/>
          <w:szCs w:val="32"/>
          <w:cs/>
        </w:rPr>
        <w:t xml:space="preserve">ลงวันที่.................................... ตั้งแต่วันที่....................ถึงวันที่........................... </w:t>
      </w:r>
    </w:p>
    <w:p w14:paraId="16ABB654" w14:textId="77777777" w:rsidR="00D311E4" w:rsidRPr="00254274" w:rsidRDefault="00D311E4" w:rsidP="001B4B89">
      <w:pPr>
        <w:spacing w:after="0" w:line="360" w:lineRule="exact"/>
        <w:rPr>
          <w:rFonts w:ascii="TH SarabunPSK" w:hAnsi="TH SarabunPSK" w:cs="TH SarabunPSK"/>
          <w:sz w:val="16"/>
          <w:szCs w:val="16"/>
        </w:rPr>
      </w:pPr>
    </w:p>
    <w:p w14:paraId="547E600C" w14:textId="77777777" w:rsidR="0025427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การพัฒนาตามหลักเกณฑ์และวิธีการที่ ก.ค.ศ. กำหนด (ว 22/2560) จำนวน........................ชั่วโมง  </w:t>
      </w:r>
    </w:p>
    <w:p w14:paraId="0F379AA8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2203"/>
        <w:gridCol w:w="1395"/>
        <w:gridCol w:w="1805"/>
        <w:gridCol w:w="1794"/>
        <w:gridCol w:w="1329"/>
      </w:tblGrid>
      <w:tr w:rsidR="00B41671" w:rsidRPr="009D3DB4" w14:paraId="0F6BA4CD" w14:textId="77777777" w:rsidTr="00331931">
        <w:trPr>
          <w:jc w:val="center"/>
        </w:trPr>
        <w:tc>
          <w:tcPr>
            <w:tcW w:w="1242" w:type="dxa"/>
            <w:vMerge w:val="restart"/>
            <w:vAlign w:val="center"/>
          </w:tcPr>
          <w:p w14:paraId="6334E0E4" w14:textId="77777777" w:rsidR="00B41671" w:rsidRPr="009D3DB4" w:rsidRDefault="00B41671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  <w:vMerge w:val="restart"/>
            <w:vAlign w:val="center"/>
          </w:tcPr>
          <w:p w14:paraId="7EA47E10" w14:textId="77777777" w:rsidR="00B41671" w:rsidRPr="009D3DB4" w:rsidRDefault="00B41671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18" w:type="dxa"/>
            <w:tcBorders>
              <w:bottom w:val="nil"/>
            </w:tcBorders>
          </w:tcPr>
          <w:p w14:paraId="078539F5" w14:textId="77777777" w:rsidR="00B41671" w:rsidRPr="009D3DB4" w:rsidRDefault="00B41671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843" w:type="dxa"/>
            <w:vMerge w:val="restart"/>
            <w:vAlign w:val="center"/>
          </w:tcPr>
          <w:p w14:paraId="1D0D0F26" w14:textId="77777777" w:rsidR="00B41671" w:rsidRPr="009D3DB4" w:rsidRDefault="00B41671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842" w:type="dxa"/>
            <w:vMerge w:val="restart"/>
            <w:vAlign w:val="center"/>
          </w:tcPr>
          <w:p w14:paraId="190ADF8D" w14:textId="77777777" w:rsidR="00B41671" w:rsidRPr="009D3DB4" w:rsidRDefault="00B41671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1349" w:type="dxa"/>
            <w:tcBorders>
              <w:bottom w:val="nil"/>
            </w:tcBorders>
          </w:tcPr>
          <w:p w14:paraId="512EE748" w14:textId="77777777" w:rsidR="00B41671" w:rsidRPr="009D3DB4" w:rsidRDefault="00B41671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B41671" w:rsidRPr="009D3DB4" w14:paraId="783529F2" w14:textId="77777777" w:rsidTr="00331931">
        <w:trPr>
          <w:jc w:val="center"/>
        </w:trPr>
        <w:tc>
          <w:tcPr>
            <w:tcW w:w="1242" w:type="dxa"/>
            <w:vMerge/>
            <w:vAlign w:val="center"/>
          </w:tcPr>
          <w:p w14:paraId="2F9E18AD" w14:textId="77777777" w:rsidR="00B41671" w:rsidRPr="009D3DB4" w:rsidRDefault="00B41671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5F257445" w14:textId="77777777" w:rsidR="00B41671" w:rsidRPr="009D3DB4" w:rsidRDefault="00B41671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AEA6996" w14:textId="77777777" w:rsidR="00B41671" w:rsidRPr="009D3DB4" w:rsidRDefault="00B41671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3" w:type="dxa"/>
            <w:vMerge/>
          </w:tcPr>
          <w:p w14:paraId="4DE17642" w14:textId="77777777" w:rsidR="00B41671" w:rsidRPr="009D3DB4" w:rsidRDefault="00B41671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5D82A8DA" w14:textId="77777777" w:rsidR="00B41671" w:rsidRPr="009D3DB4" w:rsidRDefault="00B41671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14:paraId="78949C17" w14:textId="77777777" w:rsidR="00B41671" w:rsidRPr="009D3DB4" w:rsidRDefault="00B41671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D311E4" w:rsidRPr="009D3DB4" w14:paraId="62A59C8F" w14:textId="77777777" w:rsidTr="00254274">
        <w:trPr>
          <w:jc w:val="center"/>
        </w:trPr>
        <w:tc>
          <w:tcPr>
            <w:tcW w:w="1242" w:type="dxa"/>
          </w:tcPr>
          <w:p w14:paraId="2A97120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9BDD7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68C74F9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57064A1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3D1305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4B38F1E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9D3DB4" w14:paraId="5AFFF587" w14:textId="77777777" w:rsidTr="00254274">
        <w:trPr>
          <w:jc w:val="center"/>
        </w:trPr>
        <w:tc>
          <w:tcPr>
            <w:tcW w:w="1242" w:type="dxa"/>
          </w:tcPr>
          <w:p w14:paraId="0674122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DE889A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CF69E3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C1FB0A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6C9550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04D0D820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9D3DB4" w14:paraId="5CE74927" w14:textId="77777777" w:rsidTr="00254274">
        <w:trPr>
          <w:jc w:val="center"/>
        </w:trPr>
        <w:tc>
          <w:tcPr>
            <w:tcW w:w="1242" w:type="dxa"/>
          </w:tcPr>
          <w:p w14:paraId="287B14D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4DB129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364CAD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CC6D62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3313530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0765868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9D3DB4" w14:paraId="3FBC5E39" w14:textId="77777777" w:rsidTr="00254274">
        <w:trPr>
          <w:jc w:val="center"/>
        </w:trPr>
        <w:tc>
          <w:tcPr>
            <w:tcW w:w="1242" w:type="dxa"/>
          </w:tcPr>
          <w:p w14:paraId="2FEE420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67A66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67055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445EC7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8CB09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255EC51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9D3DB4" w14:paraId="100CEE18" w14:textId="77777777" w:rsidTr="00254274">
        <w:trPr>
          <w:jc w:val="center"/>
        </w:trPr>
        <w:tc>
          <w:tcPr>
            <w:tcW w:w="1242" w:type="dxa"/>
          </w:tcPr>
          <w:p w14:paraId="38777A2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A956AD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1311AB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3DBB3E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E92812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3572CC1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9D3DB4" w14:paraId="10883D19" w14:textId="77777777" w:rsidTr="00254274">
        <w:trPr>
          <w:jc w:val="center"/>
        </w:trPr>
        <w:tc>
          <w:tcPr>
            <w:tcW w:w="1242" w:type="dxa"/>
          </w:tcPr>
          <w:p w14:paraId="5B16D0B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5270C0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6BC2EEC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60DDE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3B2E2D1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7585292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9D3DB4" w14:paraId="53A4AB34" w14:textId="77777777" w:rsidTr="00254274">
        <w:trPr>
          <w:jc w:val="center"/>
        </w:trPr>
        <w:tc>
          <w:tcPr>
            <w:tcW w:w="1242" w:type="dxa"/>
          </w:tcPr>
          <w:p w14:paraId="559C94A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001A8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606353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342AD1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75B515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154D5AE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9D3DB4" w14:paraId="66F67511" w14:textId="77777777" w:rsidTr="00254274">
        <w:trPr>
          <w:jc w:val="center"/>
        </w:trPr>
        <w:tc>
          <w:tcPr>
            <w:tcW w:w="1242" w:type="dxa"/>
          </w:tcPr>
          <w:p w14:paraId="6F48C39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583EED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6F75E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C0B85D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111AA8A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46C3F76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9D3DB4" w14:paraId="6782ECA3" w14:textId="77777777" w:rsidTr="00254274">
        <w:trPr>
          <w:jc w:val="center"/>
        </w:trPr>
        <w:tc>
          <w:tcPr>
            <w:tcW w:w="1242" w:type="dxa"/>
          </w:tcPr>
          <w:p w14:paraId="17F600C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38929A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0F2D67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4DA46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AA9EBE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73CBAB9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9D3DB4" w14:paraId="0B06F932" w14:textId="77777777" w:rsidTr="00254274">
        <w:trPr>
          <w:jc w:val="center"/>
        </w:trPr>
        <w:tc>
          <w:tcPr>
            <w:tcW w:w="1242" w:type="dxa"/>
          </w:tcPr>
          <w:p w14:paraId="24BD245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274857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0EF05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D2654E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293F6F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61761B6C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9D3DB4" w14:paraId="0BBE53FB" w14:textId="77777777" w:rsidTr="00254274">
        <w:trPr>
          <w:jc w:val="center"/>
        </w:trPr>
        <w:tc>
          <w:tcPr>
            <w:tcW w:w="1242" w:type="dxa"/>
          </w:tcPr>
          <w:p w14:paraId="2592A96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7A0E7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389C599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6E344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9D9773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36C0565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9D3DB4" w14:paraId="08D351F5" w14:textId="77777777" w:rsidTr="00254274">
        <w:trPr>
          <w:jc w:val="center"/>
        </w:trPr>
        <w:tc>
          <w:tcPr>
            <w:tcW w:w="1242" w:type="dxa"/>
          </w:tcPr>
          <w:p w14:paraId="1FA8730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51281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07BA057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1C32D5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7AED5F1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1952640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1E4" w:rsidRPr="009D3DB4" w14:paraId="6C6BDDFA" w14:textId="77777777" w:rsidTr="00254274">
        <w:trPr>
          <w:jc w:val="center"/>
        </w:trPr>
        <w:tc>
          <w:tcPr>
            <w:tcW w:w="1242" w:type="dxa"/>
          </w:tcPr>
          <w:p w14:paraId="2DFBE47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77A4FC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011A89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563BC1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E3341F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7F75FCB0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4274" w:rsidRPr="009D3DB4" w14:paraId="70E8D844" w14:textId="77777777" w:rsidTr="00254274">
        <w:trPr>
          <w:jc w:val="center"/>
        </w:trPr>
        <w:tc>
          <w:tcPr>
            <w:tcW w:w="1242" w:type="dxa"/>
          </w:tcPr>
          <w:p w14:paraId="012FAB59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CD1B9F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3A975A3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12A926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1EFD81B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294255F8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4274" w:rsidRPr="009D3DB4" w14:paraId="753DD0FC" w14:textId="77777777" w:rsidTr="00254274">
        <w:trPr>
          <w:jc w:val="center"/>
        </w:trPr>
        <w:tc>
          <w:tcPr>
            <w:tcW w:w="1242" w:type="dxa"/>
          </w:tcPr>
          <w:p w14:paraId="2FBDAC5A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1A89D815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53359DF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0B9B5A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6E538F47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16AC90DB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4274" w:rsidRPr="009D3DB4" w14:paraId="2CF1F44C" w14:textId="77777777" w:rsidTr="00254274">
        <w:trPr>
          <w:jc w:val="center"/>
        </w:trPr>
        <w:tc>
          <w:tcPr>
            <w:tcW w:w="1242" w:type="dxa"/>
          </w:tcPr>
          <w:p w14:paraId="5F8752EC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5851FD8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2381D4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0386C1E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1F98AD64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3F409DC9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4274" w:rsidRPr="009D3DB4" w14:paraId="0EB8F1CF" w14:textId="77777777" w:rsidTr="00254274">
        <w:trPr>
          <w:jc w:val="center"/>
        </w:trPr>
        <w:tc>
          <w:tcPr>
            <w:tcW w:w="1242" w:type="dxa"/>
          </w:tcPr>
          <w:p w14:paraId="5935DE00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929067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BBA7032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6F1185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2200069E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760A9311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4274" w:rsidRPr="009D3DB4" w14:paraId="29976470" w14:textId="77777777" w:rsidTr="00254274">
        <w:trPr>
          <w:jc w:val="center"/>
        </w:trPr>
        <w:tc>
          <w:tcPr>
            <w:tcW w:w="1242" w:type="dxa"/>
          </w:tcPr>
          <w:p w14:paraId="682144C6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585112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2B0404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45FD8C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7B1CB381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171F5F4A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4274" w:rsidRPr="009D3DB4" w14:paraId="2D14F645" w14:textId="77777777" w:rsidTr="00254274">
        <w:trPr>
          <w:jc w:val="center"/>
        </w:trPr>
        <w:tc>
          <w:tcPr>
            <w:tcW w:w="1242" w:type="dxa"/>
          </w:tcPr>
          <w:p w14:paraId="2FF4EC43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189C6E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361CD9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7FD9875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6CEA25D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</w:tcPr>
          <w:p w14:paraId="403785CE" w14:textId="77777777" w:rsidR="00254274" w:rsidRPr="009D3DB4" w:rsidRDefault="0025427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388505" w14:textId="77777777" w:rsidR="00254274" w:rsidRDefault="0025427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B53BD06" w14:textId="77777777" w:rsidR="00254274" w:rsidRDefault="00254274" w:rsidP="001B4B89">
      <w:pPr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254274"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14:paraId="66876F76" w14:textId="77777777" w:rsidR="00254274" w:rsidRPr="00254274" w:rsidRDefault="00254274" w:rsidP="001B4B89">
      <w:pPr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74CBEB5D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ผลการประเมินผลงานที่เกิดจากการปฏิบัติหน้าที่เมื่อสิ้นปีการศึกษา  </w:t>
      </w:r>
      <w:r w:rsidRPr="009D3DB4">
        <w:rPr>
          <w:rFonts w:ascii="TH SarabunPSK" w:hAnsi="TH SarabunPSK" w:cs="TH SarabunPSK"/>
          <w:sz w:val="32"/>
          <w:szCs w:val="32"/>
          <w:cs/>
        </w:rPr>
        <w:t>(3 ด้าน 13 ตัวชี้วัด)</w:t>
      </w: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4E114565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  (เมื่อสิ้นปีการศึกษา ให้ข้าราชการครูประเมินผลงานที่เกิดจากการปฏิบัติหน้าที่ของตนเอง โดยให้ประเมิน    </w:t>
      </w:r>
    </w:p>
    <w:p w14:paraId="07A02237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   ตามตัวชี้วัดการประเมินผลงานที่เกิดจากการปฏิบัติหน้าที่ ตามหนังสือสำนักงาน ก.ค.ศ. ที่ ศธ 0206.3/0635     </w:t>
      </w:r>
    </w:p>
    <w:p w14:paraId="254D4863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   ลงวันที่ 10 ตุลาคม 2560 และเสนอผู้อำนวยการสถานศึกษาประเมินต่อไป)</w:t>
      </w:r>
    </w:p>
    <w:p w14:paraId="20DEBE7B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D311E4" w:rsidRPr="009D3DB4" w14:paraId="6E3CE54F" w14:textId="77777777" w:rsidTr="000D34BC">
        <w:tc>
          <w:tcPr>
            <w:tcW w:w="3828" w:type="dxa"/>
            <w:vMerge w:val="restart"/>
          </w:tcPr>
          <w:p w14:paraId="1C3E3739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9D94493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287E17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7" w:type="dxa"/>
            <w:gridSpan w:val="5"/>
          </w:tcPr>
          <w:p w14:paraId="0F7A0529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724B056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</w:tcPr>
          <w:p w14:paraId="358DC728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14:paraId="1B1E234C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D311E4" w:rsidRPr="009D3DB4" w14:paraId="67C7F7D5" w14:textId="77777777" w:rsidTr="000D34BC">
        <w:tc>
          <w:tcPr>
            <w:tcW w:w="3828" w:type="dxa"/>
            <w:vMerge/>
          </w:tcPr>
          <w:p w14:paraId="31360B93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5"/>
          </w:tcPr>
          <w:p w14:paraId="0166D442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</w:tcPr>
          <w:p w14:paraId="60E990E3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B68350C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RPr="009D3DB4" w14:paraId="5730278A" w14:textId="77777777" w:rsidTr="000D34BC">
        <w:tc>
          <w:tcPr>
            <w:tcW w:w="3828" w:type="dxa"/>
            <w:vMerge/>
          </w:tcPr>
          <w:p w14:paraId="7D7B848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06996E85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7318E80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334A874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62F4FD2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015F16D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</w:tcPr>
          <w:p w14:paraId="64DB96AC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5B13F206" w14:textId="77777777" w:rsidTr="000D34BC">
        <w:tc>
          <w:tcPr>
            <w:tcW w:w="3828" w:type="dxa"/>
          </w:tcPr>
          <w:p w14:paraId="6D69C58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ด้านการจัดการเรียนการสอน </w:t>
            </w:r>
          </w:p>
          <w:p w14:paraId="0DCCAC0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D3D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D3DB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7FF17C69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E3EB47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69F126C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F92B28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9D85B5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0C34A7B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9D3DB4" w14:paraId="67334E8B" w14:textId="77777777" w:rsidTr="000D34BC">
        <w:tc>
          <w:tcPr>
            <w:tcW w:w="3828" w:type="dxa"/>
          </w:tcPr>
          <w:p w14:paraId="2738AD6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D3DB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การจัดการเรียนรู้ </w:t>
            </w:r>
          </w:p>
          <w:p w14:paraId="4460ADA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9D3D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D3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D3DB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4BF358E1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1A58ED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764FB6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80CCA6C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DBE79A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0F4F105C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9D3DB4" w14:paraId="6CA858E9" w14:textId="77777777" w:rsidTr="000D34BC">
        <w:tc>
          <w:tcPr>
            <w:tcW w:w="3828" w:type="dxa"/>
          </w:tcPr>
          <w:p w14:paraId="3659226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1.2.2 การจัดทำแผนการจัดการเรียนรู้/     </w:t>
            </w:r>
          </w:p>
          <w:p w14:paraId="1488D50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แผนการจัดการศึกษาเฉพาะ</w:t>
            </w:r>
          </w:p>
          <w:p w14:paraId="6062508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บุคคล(</w:t>
            </w:r>
            <w:r w:rsidRPr="009D3DB4">
              <w:rPr>
                <w:rFonts w:ascii="TH SarabunPSK" w:hAnsi="TH SarabunPSK" w:cs="TH SarabunPSK"/>
                <w:sz w:val="32"/>
                <w:szCs w:val="32"/>
              </w:rPr>
              <w:t>IEP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)/แผนการสอน </w:t>
            </w:r>
          </w:p>
          <w:p w14:paraId="36B92297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รายบุคคล(</w:t>
            </w:r>
            <w:r w:rsidRPr="009D3DB4">
              <w:rPr>
                <w:rFonts w:ascii="TH SarabunPSK" w:hAnsi="TH SarabunPSK" w:cs="TH SarabunPSK"/>
                <w:sz w:val="32"/>
                <w:szCs w:val="32"/>
              </w:rPr>
              <w:t>IIP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)/แผนการจัด      </w:t>
            </w:r>
          </w:p>
          <w:p w14:paraId="7770CDD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ประสบการณ์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3D96EE1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23952A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C24D07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B5F6D5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6F21D8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2162F6F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9D3DB4" w14:paraId="68689CBF" w14:textId="77777777" w:rsidTr="000D34BC">
        <w:tc>
          <w:tcPr>
            <w:tcW w:w="3828" w:type="dxa"/>
          </w:tcPr>
          <w:p w14:paraId="1167C8E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1.2.3 กลยุทธ์ในการจัดการเรียนรู้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5593DD5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49E9FF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46B359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FF30B6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A08BDC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7C65CCA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9D3DB4" w14:paraId="5F9DBD7B" w14:textId="77777777" w:rsidTr="000D34BC">
        <w:tc>
          <w:tcPr>
            <w:tcW w:w="3828" w:type="dxa"/>
          </w:tcPr>
          <w:p w14:paraId="10523E41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1.2.4 คุณภาพผู้เรียน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3E2B088C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3F3C0E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93BE97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A78064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9964E7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264C7E80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</w:tbl>
    <w:p w14:paraId="417AEE60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2417B8C9" w14:textId="77777777" w:rsidR="00D311E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D18BDAD" w14:textId="77777777" w:rsidR="00254274" w:rsidRDefault="0025427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9317AB3" w14:textId="77777777" w:rsidR="00254274" w:rsidRDefault="0025427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A3D1198" w14:textId="77777777" w:rsidR="00254274" w:rsidRDefault="0025427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3D8FC11" w14:textId="67F7250B" w:rsidR="00254274" w:rsidRDefault="0025427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F55073E" w14:textId="77777777" w:rsidR="001B4B89" w:rsidRDefault="001B4B89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64AD7CB" w14:textId="77777777" w:rsidR="00254274" w:rsidRPr="00254274" w:rsidRDefault="00254274" w:rsidP="001B4B89">
      <w:pPr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254274">
        <w:rPr>
          <w:rFonts w:ascii="TH SarabunPSK" w:hAnsi="TH SarabunPSK" w:cs="TH SarabunPSK"/>
          <w:sz w:val="32"/>
          <w:szCs w:val="32"/>
        </w:rPr>
        <w:lastRenderedPageBreak/>
        <w:t>-5-</w:t>
      </w:r>
    </w:p>
    <w:p w14:paraId="00454265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D311E4" w:rsidRPr="009D3DB4" w14:paraId="53C58059" w14:textId="77777777" w:rsidTr="00254274">
        <w:tc>
          <w:tcPr>
            <w:tcW w:w="3828" w:type="dxa"/>
            <w:vMerge w:val="restart"/>
          </w:tcPr>
          <w:p w14:paraId="7C10C047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9AD6EB7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7D1B33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gridSpan w:val="5"/>
          </w:tcPr>
          <w:p w14:paraId="4389609F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84C9F96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</w:tcPr>
          <w:p w14:paraId="7E92FF93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14:paraId="6863B28B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D311E4" w:rsidRPr="009D3DB4" w14:paraId="3DB73467" w14:textId="77777777" w:rsidTr="00254274">
        <w:tc>
          <w:tcPr>
            <w:tcW w:w="3828" w:type="dxa"/>
            <w:vMerge/>
          </w:tcPr>
          <w:p w14:paraId="5AD9A7DA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gridSpan w:val="5"/>
          </w:tcPr>
          <w:p w14:paraId="6B094802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</w:tcPr>
          <w:p w14:paraId="5E1C718E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43D461B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RPr="009D3DB4" w14:paraId="6C4E1E20" w14:textId="77777777" w:rsidTr="00254274">
        <w:tc>
          <w:tcPr>
            <w:tcW w:w="3828" w:type="dxa"/>
            <w:vMerge/>
          </w:tcPr>
          <w:p w14:paraId="38622EE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29AE4BCE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E9EE94B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1689259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3C351B3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722130C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</w:tcPr>
          <w:p w14:paraId="21419717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19EF5724" w14:textId="77777777" w:rsidTr="00254274">
        <w:tc>
          <w:tcPr>
            <w:tcW w:w="3828" w:type="dxa"/>
          </w:tcPr>
          <w:p w14:paraId="0BE6AA7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1.3 การสร้างและการพัฒนา สื่อ   </w:t>
            </w:r>
          </w:p>
          <w:p w14:paraId="2B273070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นวัตกรรม เทคโนโลยีทางการศึกษา    </w:t>
            </w:r>
          </w:p>
          <w:p w14:paraId="197A06E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และแหล่งเรียนรู้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79680AC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771A6D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E1980F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375197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E5E914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0CF7CFE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9D3DB4" w14:paraId="1C51120F" w14:textId="77777777" w:rsidTr="00254274">
        <w:tc>
          <w:tcPr>
            <w:tcW w:w="3828" w:type="dxa"/>
          </w:tcPr>
          <w:p w14:paraId="0DEEB67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1.4 การวัดและประเมินผลการเรียนรู้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19DB3B37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A7B7F1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EC7E54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5B3D70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F4CA8D1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2AF5372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9D3DB4" w14:paraId="050A2FAF" w14:textId="77777777" w:rsidTr="00254274">
        <w:tc>
          <w:tcPr>
            <w:tcW w:w="3828" w:type="dxa"/>
          </w:tcPr>
          <w:p w14:paraId="6D2E82D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1.5 การวิจัยเพื่อพัฒนาการเรียนรู้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2C5E778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F1D496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195741E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D94873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6149E3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6006EEF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9D3DB4" w14:paraId="6A73BB8D" w14:textId="77777777" w:rsidTr="00254274">
        <w:tc>
          <w:tcPr>
            <w:tcW w:w="3828" w:type="dxa"/>
          </w:tcPr>
          <w:p w14:paraId="72D3F7A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ด้านการบริหารจัดการชั้นเรียน </w:t>
            </w:r>
          </w:p>
          <w:p w14:paraId="48D0D2E1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การบริหารจัดการชั้นเรียน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0E36DC7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9B50CE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1BC2EC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B5AE7E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98036F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06C90FE7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9D3DB4" w14:paraId="24D87730" w14:textId="77777777" w:rsidTr="00254274">
        <w:tc>
          <w:tcPr>
            <w:tcW w:w="3828" w:type="dxa"/>
          </w:tcPr>
          <w:p w14:paraId="74EEF79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การจัดระบบดูแลช่วยเหลือผู้เรียน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0E9E821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1F101B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5DBE27C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1F8C8597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6CEDC3D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787E6AE9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9D3DB4" w14:paraId="69307251" w14:textId="77777777" w:rsidTr="00254274">
        <w:tc>
          <w:tcPr>
            <w:tcW w:w="3828" w:type="dxa"/>
          </w:tcPr>
          <w:p w14:paraId="1F6140BC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D3DB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D3DB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 และ</w:t>
            </w:r>
          </w:p>
          <w:p w14:paraId="70FD2D0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เอกสาร ประจำชั้นเรียนหรือ</w:t>
            </w:r>
          </w:p>
          <w:p w14:paraId="3BB589B6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ประจำวิชา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3E70E40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BE9DE3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25FF3B8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B9C59F4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833B54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02BEB4F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</w:tbl>
    <w:p w14:paraId="029E756F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40BCBF0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39B7AE7" w14:textId="77777777" w:rsidR="00D311E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EC6A9B1" w14:textId="77777777" w:rsidR="00254274" w:rsidRDefault="0025427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668A080" w14:textId="77777777" w:rsidR="00254274" w:rsidRDefault="0025427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6E226FE" w14:textId="77777777" w:rsidR="00254274" w:rsidRDefault="0025427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CFEA59C" w14:textId="77777777" w:rsidR="00254274" w:rsidRDefault="0025427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0240226" w14:textId="6180CC68" w:rsidR="00254274" w:rsidRDefault="0025427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52E92BE" w14:textId="77777777" w:rsidR="001B4B89" w:rsidRDefault="001B4B89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307359A7" w14:textId="77777777" w:rsidR="00254274" w:rsidRPr="00254274" w:rsidRDefault="00254274" w:rsidP="001B4B89">
      <w:pPr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254274">
        <w:rPr>
          <w:rFonts w:ascii="TH SarabunPSK" w:hAnsi="TH SarabunPSK" w:cs="TH SarabunPSK"/>
          <w:sz w:val="32"/>
          <w:szCs w:val="32"/>
        </w:rPr>
        <w:lastRenderedPageBreak/>
        <w:t>-6-</w:t>
      </w:r>
    </w:p>
    <w:p w14:paraId="54431A3B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567"/>
        <w:gridCol w:w="567"/>
        <w:gridCol w:w="2989"/>
      </w:tblGrid>
      <w:tr w:rsidR="00D311E4" w:rsidRPr="009D3DB4" w14:paraId="58DCACF9" w14:textId="77777777" w:rsidTr="000D34BC">
        <w:tc>
          <w:tcPr>
            <w:tcW w:w="3828" w:type="dxa"/>
            <w:vMerge w:val="restart"/>
          </w:tcPr>
          <w:p w14:paraId="2D523CF9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6F9F9BE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EECD54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67" w:type="dxa"/>
            <w:gridSpan w:val="5"/>
          </w:tcPr>
          <w:p w14:paraId="2A481185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9D4D47D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</w:t>
            </w:r>
          </w:p>
        </w:tc>
        <w:tc>
          <w:tcPr>
            <w:tcW w:w="2989" w:type="dxa"/>
          </w:tcPr>
          <w:p w14:paraId="64E88996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ผลการประเมินของ</w:t>
            </w:r>
          </w:p>
          <w:p w14:paraId="47F338F3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D311E4" w:rsidRPr="009D3DB4" w14:paraId="0086329A" w14:textId="77777777" w:rsidTr="000D34BC">
        <w:tc>
          <w:tcPr>
            <w:tcW w:w="3828" w:type="dxa"/>
            <w:vMerge/>
          </w:tcPr>
          <w:p w14:paraId="24E4BF79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5"/>
          </w:tcPr>
          <w:p w14:paraId="769257D3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989" w:type="dxa"/>
            <w:vMerge w:val="restart"/>
          </w:tcPr>
          <w:p w14:paraId="674035CE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55D1F4A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ระดับคุณภาพ/เหตุผล</w:t>
            </w:r>
          </w:p>
        </w:tc>
      </w:tr>
      <w:tr w:rsidR="00D311E4" w:rsidRPr="009D3DB4" w14:paraId="3812E97E" w14:textId="77777777" w:rsidTr="000D34BC">
        <w:tc>
          <w:tcPr>
            <w:tcW w:w="3828" w:type="dxa"/>
            <w:vMerge/>
          </w:tcPr>
          <w:p w14:paraId="374FF3D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114989C6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D371EA3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69F2569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26B10F3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0761205" w14:textId="77777777" w:rsidR="00D311E4" w:rsidRPr="009D3DB4" w:rsidRDefault="00D311E4" w:rsidP="001B4B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9" w:type="dxa"/>
            <w:vMerge/>
          </w:tcPr>
          <w:p w14:paraId="5C9E1831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1E4" w:rsidRPr="009D3DB4" w14:paraId="62D86DDB" w14:textId="77777777" w:rsidTr="000D34BC">
        <w:tc>
          <w:tcPr>
            <w:tcW w:w="3828" w:type="dxa"/>
          </w:tcPr>
          <w:p w14:paraId="48944A8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3. ด้านการพัฒนาตนเองและพัฒนาวิชาชีพ    </w:t>
            </w:r>
          </w:p>
          <w:p w14:paraId="7BFB3EDB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3.1 การพัฒนาตนเอง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70A74B6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5D045B00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B23EBD7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C1B4C9A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3E56A44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1CEA47FD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  <w:tr w:rsidR="00D311E4" w:rsidRPr="009D3DB4" w14:paraId="740DA17F" w14:textId="77777777" w:rsidTr="000D34BC">
        <w:tc>
          <w:tcPr>
            <w:tcW w:w="3828" w:type="dxa"/>
          </w:tcPr>
          <w:p w14:paraId="23FB463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3.2 การพัฒนาวิชาชีพ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14:paraId="79C0CB9F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74507C55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EBEC688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07D340C7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14:paraId="4E68BEF3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9" w:type="dxa"/>
          </w:tcPr>
          <w:p w14:paraId="23725402" w14:textId="77777777" w:rsidR="00D311E4" w:rsidRPr="009D3DB4" w:rsidRDefault="00D311E4" w:rsidP="001B4B89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3D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ระดับ......................................... เหตุผล....................................... .................................................. ..................................................</w:t>
            </w:r>
          </w:p>
        </w:tc>
      </w:tr>
    </w:tbl>
    <w:p w14:paraId="49F97DFF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3637908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4F7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D3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ข้าพเจ้าขอรับรองว่าข้อมูลดังกล่าวข้างต้นถูกต้องและตรงตามความเป็นจริงทุกประการ พร้อมนี้ได้แนบ </w:t>
      </w:r>
    </w:p>
    <w:p w14:paraId="1A26CFC5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เอกสารหลักฐานมาด้วยแล้ว</w:t>
      </w:r>
      <w:r w:rsidRPr="009D3DB4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</w:p>
    <w:p w14:paraId="5DFD8451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1CA09C4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EE58516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62F7182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(ลงชื่อ).............................................................                                            </w:t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  <w:t xml:space="preserve">         (………………………………….…………………)                                            </w:t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  <w:t xml:space="preserve">ตำแหน่ง…………………………………………………..                                               </w:t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 เดือน....................... .พ.ศ. ......... </w:t>
      </w:r>
    </w:p>
    <w:p w14:paraId="4522843C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837BCE0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6D55B75D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C684A66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7FAD5D7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CEA6815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7A7B257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7717CBD" w14:textId="77777777" w:rsidR="00C87A32" w:rsidRDefault="00C87A32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7CB1CEC" w14:textId="77777777" w:rsidR="00284F78" w:rsidRDefault="00284F78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62187C4" w14:textId="77777777" w:rsidR="00284F78" w:rsidRDefault="00284F78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0F6231C3" w14:textId="77777777" w:rsidR="00284F78" w:rsidRDefault="00284F78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51BCB39" w14:textId="77777777" w:rsidR="00284F78" w:rsidRDefault="00284F78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6502B30" w14:textId="77777777" w:rsidR="00284F78" w:rsidRDefault="00284F78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C95B657" w14:textId="06C03827" w:rsidR="00284F78" w:rsidRDefault="00284F78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736DB54" w14:textId="77777777" w:rsidR="001B4B89" w:rsidRDefault="001B4B89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768102A4" w14:textId="77777777" w:rsidR="00284F78" w:rsidRPr="00284F78" w:rsidRDefault="00284F78" w:rsidP="001B4B89">
      <w:pPr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284F78">
        <w:rPr>
          <w:rFonts w:ascii="TH SarabunPSK" w:hAnsi="TH SarabunPSK" w:cs="TH SarabunPSK"/>
          <w:sz w:val="32"/>
          <w:szCs w:val="32"/>
        </w:rPr>
        <w:lastRenderedPageBreak/>
        <w:t>-7-</w:t>
      </w:r>
    </w:p>
    <w:p w14:paraId="4E4F4204" w14:textId="77777777" w:rsidR="00C87A32" w:rsidRPr="009D3DB4" w:rsidRDefault="00C87A32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51A477C8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ความเห็นของคณะกรรมการตรวจสอบและกลั่นกรองข้อมูล </w:t>
      </w:r>
    </w:p>
    <w:p w14:paraId="2D9415D0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16"/>
          <w:szCs w:val="16"/>
          <w:cs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15A475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ความเห็น/ข้อสังเกต</w:t>
      </w:r>
      <w:r w:rsidRPr="009D3DB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14:paraId="4A52D274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607D96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BECE58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FEBA32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9DACA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    (ลงชื่อ)......................................................กรรมการ            (ลงชื่อ)......................................................กรรมการ             </w:t>
      </w:r>
      <w:r w:rsidRPr="009D3DB4">
        <w:rPr>
          <w:rFonts w:ascii="TH SarabunPSK" w:hAnsi="TH SarabunPSK" w:cs="TH SarabunPSK"/>
          <w:sz w:val="32"/>
          <w:szCs w:val="32"/>
          <w:cs/>
        </w:rPr>
        <w:tab/>
        <w:t xml:space="preserve">  (.....................................................)                               (.....................................................) </w:t>
      </w:r>
    </w:p>
    <w:p w14:paraId="698B7449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5F90CEE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71DC54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1E6280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5B59621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(ลงชื่อ)......................................................ประธานกรรมการ </w:t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(.....................................................)       </w:t>
      </w:r>
    </w:p>
    <w:p w14:paraId="724D2A5B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  <w:t>วันที่....... เดือน............................ พ.ศ. ........</w:t>
      </w:r>
    </w:p>
    <w:p w14:paraId="155ED202" w14:textId="77777777" w:rsidR="00C87A32" w:rsidRPr="009D3DB4" w:rsidRDefault="00C87A32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71AB4E65" w14:textId="77777777" w:rsidR="00C87A32" w:rsidRDefault="00C87A32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53EB7752" w14:textId="77777777" w:rsidR="00284F78" w:rsidRDefault="00284F78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0B4D5DBC" w14:textId="77777777" w:rsidR="00284F78" w:rsidRDefault="00284F78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321199B7" w14:textId="77777777" w:rsidR="00284F78" w:rsidRDefault="00284F78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6842BF98" w14:textId="77777777" w:rsidR="00284F78" w:rsidRDefault="00284F78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</w:p>
    <w:p w14:paraId="63BD1A4F" w14:textId="77777777" w:rsidR="00284F78" w:rsidRDefault="00284F78" w:rsidP="001B4B89">
      <w:pPr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-8-</w:t>
      </w:r>
    </w:p>
    <w:p w14:paraId="68A73EB6" w14:textId="77777777" w:rsidR="00284F78" w:rsidRPr="009D3DB4" w:rsidRDefault="00284F78" w:rsidP="001B4B89">
      <w:pPr>
        <w:spacing w:after="0"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14:paraId="731DA92D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ความเห็นของผู้อำนวยการสถานศึกษา  </w:t>
      </w:r>
    </w:p>
    <w:p w14:paraId="53F0141D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</w:t>
      </w:r>
      <w:r w:rsidRPr="009D3DB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</w:t>
      </w:r>
    </w:p>
    <w:p w14:paraId="3C40849C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สิ่งที่ควรพัฒนา</w:t>
      </w:r>
      <w:r w:rsidRPr="009D3DB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 </w:t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b/>
          <w:bCs/>
          <w:sz w:val="32"/>
          <w:szCs w:val="32"/>
          <w:cs/>
        </w:rPr>
        <w:t>ความเห็น/ข้อสังเกต</w:t>
      </w:r>
      <w:r w:rsidRPr="009D3DB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 </w:t>
      </w:r>
    </w:p>
    <w:p w14:paraId="122C39FA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B8F57A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(ลงชื่อ).............................................................                                           </w:t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  <w:t xml:space="preserve">        (………………………………….…………………)                                         </w:t>
      </w:r>
    </w:p>
    <w:p w14:paraId="63AE1200" w14:textId="77777777" w:rsidR="00D311E4" w:rsidRPr="009D3DB4" w:rsidRDefault="00D311E4" w:rsidP="001B4B89">
      <w:pPr>
        <w:spacing w:after="0" w:line="360" w:lineRule="exact"/>
        <w:rPr>
          <w:rFonts w:ascii="TH SarabunPSK" w:hAnsi="TH SarabunPSK" w:cs="TH SarabunPSK"/>
          <w:sz w:val="32"/>
          <w:szCs w:val="32"/>
        </w:rPr>
      </w:pP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  <w:t xml:space="preserve">ตำแหน่ง..........................................................                                                </w:t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</w:r>
      <w:r w:rsidRPr="009D3DB4">
        <w:rPr>
          <w:rFonts w:ascii="TH SarabunPSK" w:hAnsi="TH SarabunPSK" w:cs="TH SarabunPSK"/>
          <w:sz w:val="32"/>
          <w:szCs w:val="32"/>
          <w:cs/>
        </w:rPr>
        <w:tab/>
        <w:t>วันที่......... เดือน..........................พ.ศ. .........</w:t>
      </w:r>
      <w:r w:rsidR="000A216D" w:rsidRPr="009D3DB4">
        <w:rPr>
          <w:rFonts w:ascii="TH SarabunPSK" w:hAnsi="TH SarabunPSK" w:cs="TH SarabunPSK"/>
          <w:sz w:val="32"/>
          <w:szCs w:val="32"/>
          <w:cs/>
        </w:rPr>
        <w:t>........</w:t>
      </w:r>
    </w:p>
    <w:sectPr w:rsidR="00D311E4" w:rsidRPr="009D3DB4" w:rsidSect="001B4B89">
      <w:headerReference w:type="default" r:id="rId8"/>
      <w:pgSz w:w="11906" w:h="16838"/>
      <w:pgMar w:top="144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EEFC0" w14:textId="77777777" w:rsidR="00CE6AF5" w:rsidRDefault="00CE6AF5" w:rsidP="009C3A94">
      <w:pPr>
        <w:spacing w:after="0" w:line="240" w:lineRule="auto"/>
      </w:pPr>
      <w:r>
        <w:separator/>
      </w:r>
    </w:p>
  </w:endnote>
  <w:endnote w:type="continuationSeparator" w:id="0">
    <w:p w14:paraId="6C0B462B" w14:textId="77777777" w:rsidR="00CE6AF5" w:rsidRDefault="00CE6AF5" w:rsidP="009C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F8D44" w14:textId="77777777" w:rsidR="00CE6AF5" w:rsidRDefault="00CE6AF5" w:rsidP="009C3A94">
      <w:pPr>
        <w:spacing w:after="0" w:line="240" w:lineRule="auto"/>
      </w:pPr>
      <w:r>
        <w:separator/>
      </w:r>
    </w:p>
  </w:footnote>
  <w:footnote w:type="continuationSeparator" w:id="0">
    <w:p w14:paraId="1E2DF3BF" w14:textId="77777777" w:rsidR="00CE6AF5" w:rsidRDefault="00CE6AF5" w:rsidP="009C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4A887" w14:textId="77777777" w:rsidR="000D34BC" w:rsidRDefault="000D34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96D"/>
    <w:multiLevelType w:val="hybridMultilevel"/>
    <w:tmpl w:val="A2F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A682B"/>
    <w:multiLevelType w:val="hybridMultilevel"/>
    <w:tmpl w:val="DAF21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CF0DC3"/>
    <w:multiLevelType w:val="hybridMultilevel"/>
    <w:tmpl w:val="2514D5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BD5BDA"/>
    <w:multiLevelType w:val="hybridMultilevel"/>
    <w:tmpl w:val="02E21A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89"/>
    <w:rsid w:val="000A216D"/>
    <w:rsid w:val="000D34BC"/>
    <w:rsid w:val="000D3707"/>
    <w:rsid w:val="001B4B89"/>
    <w:rsid w:val="001F4352"/>
    <w:rsid w:val="00254274"/>
    <w:rsid w:val="00284F78"/>
    <w:rsid w:val="00286BDE"/>
    <w:rsid w:val="002A5AA0"/>
    <w:rsid w:val="003B5ECC"/>
    <w:rsid w:val="003E5C60"/>
    <w:rsid w:val="00624F54"/>
    <w:rsid w:val="006A5FEC"/>
    <w:rsid w:val="00786AE3"/>
    <w:rsid w:val="00873B78"/>
    <w:rsid w:val="00875CDD"/>
    <w:rsid w:val="008E25E2"/>
    <w:rsid w:val="009C3A94"/>
    <w:rsid w:val="009D3DB4"/>
    <w:rsid w:val="00A251BA"/>
    <w:rsid w:val="00B35E1E"/>
    <w:rsid w:val="00B41671"/>
    <w:rsid w:val="00B502AD"/>
    <w:rsid w:val="00BD6451"/>
    <w:rsid w:val="00C87A32"/>
    <w:rsid w:val="00C94E7D"/>
    <w:rsid w:val="00CA1489"/>
    <w:rsid w:val="00CB2BB7"/>
    <w:rsid w:val="00CE6AF5"/>
    <w:rsid w:val="00D311E4"/>
    <w:rsid w:val="00D3336C"/>
    <w:rsid w:val="00DC79B5"/>
    <w:rsid w:val="00F327E1"/>
    <w:rsid w:val="00F954B2"/>
    <w:rsid w:val="00FC3870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339D"/>
  <w15:docId w15:val="{132824C1-C45C-421A-BBD5-962A11D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8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4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C3A94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9C3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C3A9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DB85-FDAB-4524-9C29-DE8D1767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2553</Words>
  <Characters>14558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ACER</cp:lastModifiedBy>
  <cp:revision>3</cp:revision>
  <dcterms:created xsi:type="dcterms:W3CDTF">2020-08-01T06:45:00Z</dcterms:created>
  <dcterms:modified xsi:type="dcterms:W3CDTF">2020-09-09T01:48:00Z</dcterms:modified>
</cp:coreProperties>
</file>